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D0F5" w14:textId="77777777" w:rsidR="00D86174" w:rsidRDefault="00D86174">
      <w:pPr>
        <w:rPr>
          <w:rFonts w:hint="eastAsia"/>
        </w:rPr>
      </w:pPr>
      <w:r>
        <w:rPr>
          <w:rFonts w:hint="eastAsia"/>
        </w:rPr>
        <w:t>引言</w:t>
      </w:r>
    </w:p>
    <w:p w14:paraId="1DF951C0" w14:textId="77777777" w:rsidR="00D86174" w:rsidRDefault="00D86174">
      <w:pPr>
        <w:rPr>
          <w:rFonts w:hint="eastAsia"/>
        </w:rPr>
      </w:pPr>
      <w:r>
        <w:rPr>
          <w:rFonts w:hint="eastAsia"/>
        </w:rPr>
        <w:t>汉语拼音是学习中文的重要工具，对于初学者来说，掌握好拼音的发音规则能够为后续的学习打下坚实的基础。本教案专注于“yin”、“yun”和“ying”的教学，这三个音节虽然看似简单，但其正确的发音技巧和拼读规则却需要细致讲解。</w:t>
      </w:r>
    </w:p>
    <w:p w14:paraId="2DF13F78" w14:textId="77777777" w:rsidR="00D86174" w:rsidRDefault="00D86174">
      <w:pPr>
        <w:rPr>
          <w:rFonts w:hint="eastAsia"/>
        </w:rPr>
      </w:pPr>
    </w:p>
    <w:p w14:paraId="3835737D" w14:textId="77777777" w:rsidR="00D86174" w:rsidRDefault="00D86174">
      <w:pPr>
        <w:rPr>
          <w:rFonts w:hint="eastAsia"/>
        </w:rPr>
      </w:pPr>
    </w:p>
    <w:p w14:paraId="0AC6C23D" w14:textId="77777777" w:rsidR="00D86174" w:rsidRDefault="00D86174">
      <w:pPr>
        <w:rPr>
          <w:rFonts w:hint="eastAsia"/>
        </w:rPr>
      </w:pPr>
      <w:r>
        <w:rPr>
          <w:rFonts w:hint="eastAsia"/>
        </w:rPr>
        <w:t>yin的基本介绍与发音技巧</w:t>
      </w:r>
    </w:p>
    <w:p w14:paraId="7C5475E8" w14:textId="77777777" w:rsidR="00D86174" w:rsidRDefault="00D86174">
      <w:pPr>
        <w:rPr>
          <w:rFonts w:hint="eastAsia"/>
        </w:rPr>
      </w:pPr>
      <w:r>
        <w:rPr>
          <w:rFonts w:hint="eastAsia"/>
        </w:rPr>
        <w:t>“yin”是一个前鼻音音节，由声母“y”和韵母“in”组成。在发音时，首先要注意的是“y”的发音类似于英语中的“y”开头的单词如“yes”，但是要更轻、更短。接着是“in”，这里要求舌尖抵住上前牙龈，发出清晰的前鼻音。通过这种组合，我们可以得到一个准确的“yin”音，像“银色”的“银”。</w:t>
      </w:r>
    </w:p>
    <w:p w14:paraId="57424C35" w14:textId="77777777" w:rsidR="00D86174" w:rsidRDefault="00D86174">
      <w:pPr>
        <w:rPr>
          <w:rFonts w:hint="eastAsia"/>
        </w:rPr>
      </w:pPr>
    </w:p>
    <w:p w14:paraId="335F5912" w14:textId="77777777" w:rsidR="00D86174" w:rsidRDefault="00D86174">
      <w:pPr>
        <w:rPr>
          <w:rFonts w:hint="eastAsia"/>
        </w:rPr>
      </w:pPr>
    </w:p>
    <w:p w14:paraId="5D049B79" w14:textId="77777777" w:rsidR="00D86174" w:rsidRDefault="00D86174">
      <w:pPr>
        <w:rPr>
          <w:rFonts w:hint="eastAsia"/>
        </w:rPr>
      </w:pPr>
      <w:r>
        <w:rPr>
          <w:rFonts w:hint="eastAsia"/>
        </w:rPr>
        <w:t>yun的独特之处与发音方法</w:t>
      </w:r>
    </w:p>
    <w:p w14:paraId="25C9229B" w14:textId="77777777" w:rsidR="00D86174" w:rsidRDefault="00D86174">
      <w:pPr>
        <w:rPr>
          <w:rFonts w:hint="eastAsia"/>
        </w:rPr>
      </w:pPr>
      <w:r>
        <w:rPr>
          <w:rFonts w:hint="eastAsia"/>
        </w:rPr>
        <w:t>与“yin”不同，“yun”是一个带有“u”介音的后鼻音音节。发音时，先做出“yu”的声音，这是一个圆唇元音，发音时嘴唇需呈圆形并稍微向前突出，紧接着发出“n”的后鼻音。整个过程流畅自然，没有中断。比如“云朵”的“云”，就是这个音节的一个实例。</w:t>
      </w:r>
    </w:p>
    <w:p w14:paraId="57D848BC" w14:textId="77777777" w:rsidR="00D86174" w:rsidRDefault="00D86174">
      <w:pPr>
        <w:rPr>
          <w:rFonts w:hint="eastAsia"/>
        </w:rPr>
      </w:pPr>
    </w:p>
    <w:p w14:paraId="71A71A6A" w14:textId="77777777" w:rsidR="00D86174" w:rsidRDefault="00D86174">
      <w:pPr>
        <w:rPr>
          <w:rFonts w:hint="eastAsia"/>
        </w:rPr>
      </w:pPr>
    </w:p>
    <w:p w14:paraId="3B83FF4D" w14:textId="77777777" w:rsidR="00D86174" w:rsidRDefault="00D86174">
      <w:pPr>
        <w:rPr>
          <w:rFonts w:hint="eastAsia"/>
        </w:rPr>
      </w:pPr>
      <w:r>
        <w:rPr>
          <w:rFonts w:hint="eastAsia"/>
        </w:rPr>
        <w:t>ying的发音及其重要性</w:t>
      </w:r>
    </w:p>
    <w:p w14:paraId="29D17E62" w14:textId="77777777" w:rsidR="00D86174" w:rsidRDefault="00D86174">
      <w:pPr>
        <w:rPr>
          <w:rFonts w:hint="eastAsia"/>
        </w:rPr>
      </w:pPr>
      <w:r>
        <w:rPr>
          <w:rFonts w:hint="eastAsia"/>
        </w:rPr>
        <w:t>“ying”作为另一个重要的音节，它同样含有“i”这个元音，但最后的总结不同于“yin”，它是以“ng”最后的总结的后鼻音。发音时，先是“yi”的发音，然后将舌头后部抬高，靠近软腭，形成封闭，让声音从鼻腔出来，产生“ng”的音。这就像“英雄”的“英”一样。掌握“ying”的正确发音对理解更多词汇至关重要。</w:t>
      </w:r>
    </w:p>
    <w:p w14:paraId="0A588659" w14:textId="77777777" w:rsidR="00D86174" w:rsidRDefault="00D86174">
      <w:pPr>
        <w:rPr>
          <w:rFonts w:hint="eastAsia"/>
        </w:rPr>
      </w:pPr>
    </w:p>
    <w:p w14:paraId="4806F39C" w14:textId="77777777" w:rsidR="00D86174" w:rsidRDefault="00D86174">
      <w:pPr>
        <w:rPr>
          <w:rFonts w:hint="eastAsia"/>
        </w:rPr>
      </w:pPr>
    </w:p>
    <w:p w14:paraId="52E6E58E" w14:textId="77777777" w:rsidR="00D86174" w:rsidRDefault="00D86174">
      <w:pPr>
        <w:rPr>
          <w:rFonts w:hint="eastAsia"/>
        </w:rPr>
      </w:pPr>
      <w:r>
        <w:rPr>
          <w:rFonts w:hint="eastAsia"/>
        </w:rPr>
        <w:t>实践练习与互动环节</w:t>
      </w:r>
    </w:p>
    <w:p w14:paraId="70709504" w14:textId="77777777" w:rsidR="00D86174" w:rsidRDefault="00D86174">
      <w:pPr>
        <w:rPr>
          <w:rFonts w:hint="eastAsia"/>
        </w:rPr>
      </w:pPr>
      <w:r>
        <w:rPr>
          <w:rFonts w:hint="eastAsia"/>
        </w:rPr>
        <w:t>为了确保学生们能够准确掌握这三个音节的发音，设计了多种互动练习。例如，可以采用角色扮演的方式，让学生模拟日常对话场景，在对话中使用包含“yin”、“yun”和“ying”的词汇。还可以进行听音辨字游戏，通过播放录音让学生识别并写出听到的词语，这样不仅能提高他们的听力水平，还能增强他们对这些音节的记忆。</w:t>
      </w:r>
    </w:p>
    <w:p w14:paraId="05CDC9CC" w14:textId="77777777" w:rsidR="00D86174" w:rsidRDefault="00D86174">
      <w:pPr>
        <w:rPr>
          <w:rFonts w:hint="eastAsia"/>
        </w:rPr>
      </w:pPr>
    </w:p>
    <w:p w14:paraId="5B3075B8" w14:textId="77777777" w:rsidR="00D86174" w:rsidRDefault="00D86174">
      <w:pPr>
        <w:rPr>
          <w:rFonts w:hint="eastAsia"/>
        </w:rPr>
      </w:pPr>
    </w:p>
    <w:p w14:paraId="273C16DB" w14:textId="77777777" w:rsidR="00D86174" w:rsidRDefault="00D86174">
      <w:pPr>
        <w:rPr>
          <w:rFonts w:hint="eastAsia"/>
        </w:rPr>
      </w:pPr>
      <w:r>
        <w:rPr>
          <w:rFonts w:hint="eastAsia"/>
        </w:rPr>
        <w:t>总结与展望</w:t>
      </w:r>
    </w:p>
    <w:p w14:paraId="720577F9" w14:textId="77777777" w:rsidR="00D86174" w:rsidRDefault="00D86174">
      <w:pPr>
        <w:rPr>
          <w:rFonts w:hint="eastAsia"/>
        </w:rPr>
      </w:pPr>
      <w:r>
        <w:rPr>
          <w:rFonts w:hint="eastAsia"/>
        </w:rPr>
        <w:t>通过对“yin”、“yun”和“ying”这三个音节的深入探讨，我们不仅了解了它们各自的发音特点，还掌握了如何在实际交流中正确运用。这些基础知识是通往流利中文沟通的桥梁。希望每位学生都能通过本教案的学习，进一步提升自己的语言能力，并在未来的中文学习道路上越走越远。</w:t>
      </w:r>
    </w:p>
    <w:p w14:paraId="4D27BC11" w14:textId="77777777" w:rsidR="00D86174" w:rsidRDefault="00D86174">
      <w:pPr>
        <w:rPr>
          <w:rFonts w:hint="eastAsia"/>
        </w:rPr>
      </w:pPr>
    </w:p>
    <w:p w14:paraId="6A238E74" w14:textId="77777777" w:rsidR="00D86174" w:rsidRDefault="00D86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348B5" w14:textId="0866C86C" w:rsidR="00205D1C" w:rsidRDefault="00205D1C"/>
    <w:sectPr w:rsidR="0020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1C"/>
    <w:rsid w:val="00205D1C"/>
    <w:rsid w:val="009304C9"/>
    <w:rsid w:val="00D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B723E-8C9B-41FF-974C-4540567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